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6DFC" w14:textId="24EDE1BB" w:rsidR="009272E1" w:rsidRDefault="008356F3" w:rsidP="008356F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56F3">
        <w:rPr>
          <w:b/>
          <w:bCs/>
          <w:sz w:val="32"/>
          <w:szCs w:val="32"/>
        </w:rPr>
        <w:t xml:space="preserve">ŽÁDOST O SNÍŽENÍ ÚPLATY/OSVOBOZENÍ OD ÚPLATY ZA </w:t>
      </w:r>
      <w:r w:rsidR="00782C5A">
        <w:rPr>
          <w:b/>
          <w:bCs/>
          <w:sz w:val="32"/>
          <w:szCs w:val="32"/>
        </w:rPr>
        <w:t>ŠKOLNÉ V MŠ</w:t>
      </w:r>
    </w:p>
    <w:p w14:paraId="41349CA8" w14:textId="1A6ABB91" w:rsidR="008356F3" w:rsidRDefault="008356F3" w:rsidP="008356F3">
      <w:pPr>
        <w:jc w:val="center"/>
        <w:rPr>
          <w:b/>
          <w:bCs/>
          <w:sz w:val="32"/>
          <w:szCs w:val="32"/>
        </w:rPr>
      </w:pPr>
    </w:p>
    <w:p w14:paraId="5FE096EF" w14:textId="5FC9B5E7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snížení úplaty / osvobození od úplaty </w:t>
      </w:r>
      <w:r w:rsidR="001850CF" w:rsidRPr="001850CF">
        <w:rPr>
          <w:i/>
          <w:iCs/>
          <w:sz w:val="24"/>
          <w:szCs w:val="24"/>
        </w:rPr>
        <w:t>(nehodící se škrtněte)</w:t>
      </w:r>
      <w:r>
        <w:rPr>
          <w:sz w:val="24"/>
          <w:szCs w:val="24"/>
        </w:rPr>
        <w:t xml:space="preserve"> za </w:t>
      </w:r>
      <w:r w:rsidR="00A07760">
        <w:rPr>
          <w:sz w:val="24"/>
          <w:szCs w:val="24"/>
        </w:rPr>
        <w:t>školné v MŠ</w:t>
      </w:r>
      <w:r>
        <w:rPr>
          <w:sz w:val="24"/>
          <w:szCs w:val="24"/>
        </w:rPr>
        <w:t xml:space="preserve"> pro mého syna / dceru:</w:t>
      </w:r>
    </w:p>
    <w:p w14:paraId="0BAA57AF" w14:textId="34C3F239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 dítěte: ……………………………………………………………………………………  </w:t>
      </w:r>
    </w:p>
    <w:p w14:paraId="0D66F527" w14:textId="23A26F60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1850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C303BE3" w14:textId="621C4A66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Důvod podání žádosti: </w:t>
      </w:r>
      <w:r w:rsidR="001850CF" w:rsidRPr="001850CF">
        <w:rPr>
          <w:i/>
          <w:iCs/>
          <w:sz w:val="24"/>
          <w:szCs w:val="24"/>
        </w:rPr>
        <w:t>(zakroužkujte příslušnou variantu)</w:t>
      </w:r>
      <w:r w:rsidRPr="001850CF">
        <w:rPr>
          <w:i/>
          <w:iCs/>
          <w:sz w:val="24"/>
          <w:szCs w:val="24"/>
        </w:rPr>
        <w:tab/>
      </w:r>
    </w:p>
    <w:p w14:paraId="20D791FE" w14:textId="6D0029E2" w:rsidR="00B530AA" w:rsidRPr="008356F3" w:rsidRDefault="00B530AA" w:rsidP="00B530A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dítěte, které má nárok na pří</w:t>
      </w:r>
      <w:r w:rsidR="00701025">
        <w:rPr>
          <w:sz w:val="24"/>
          <w:szCs w:val="24"/>
        </w:rPr>
        <w:t>davek</w:t>
      </w:r>
      <w:r>
        <w:rPr>
          <w:sz w:val="24"/>
          <w:szCs w:val="24"/>
        </w:rPr>
        <w:t xml:space="preserve"> na dítě podle zákona o státní sociální podpoře.</w:t>
      </w:r>
    </w:p>
    <w:p w14:paraId="59DBFD62" w14:textId="77777777" w:rsidR="008356F3" w:rsidRDefault="008356F3" w:rsidP="008356F3">
      <w:pPr>
        <w:pStyle w:val="Odstavecseseznamem"/>
        <w:spacing w:line="240" w:lineRule="auto"/>
        <w:rPr>
          <w:sz w:val="24"/>
          <w:szCs w:val="24"/>
        </w:rPr>
      </w:pPr>
    </w:p>
    <w:p w14:paraId="528CF730" w14:textId="28D0CE43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 a náleží mi zvýšení příspěvku na péči podle zákona o sociálních službách</w:t>
      </w:r>
      <w:r w:rsidR="00B530AA">
        <w:rPr>
          <w:sz w:val="24"/>
          <w:szCs w:val="24"/>
        </w:rPr>
        <w:t>.</w:t>
      </w:r>
    </w:p>
    <w:p w14:paraId="54EC27E0" w14:textId="77777777" w:rsidR="008356F3" w:rsidRPr="008356F3" w:rsidRDefault="008356F3" w:rsidP="008356F3">
      <w:pPr>
        <w:pStyle w:val="Odstavecseseznamem"/>
        <w:rPr>
          <w:sz w:val="24"/>
          <w:szCs w:val="24"/>
        </w:rPr>
      </w:pPr>
    </w:p>
    <w:p w14:paraId="00FC6020" w14:textId="2FEDED69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fyzickou osobou, která o dítě osobně pečuje, a z důvodu svěření do pěstounské péče má dítě nárok na příspěvek na úhradu potřeb dítěte podle zákona o státní sociální podpoře</w:t>
      </w:r>
      <w:r w:rsidR="00B530AA">
        <w:rPr>
          <w:sz w:val="24"/>
          <w:szCs w:val="24"/>
        </w:rPr>
        <w:t>.</w:t>
      </w:r>
    </w:p>
    <w:p w14:paraId="4E8F15D3" w14:textId="77777777" w:rsidR="0011726E" w:rsidRPr="0011726E" w:rsidRDefault="0011726E" w:rsidP="0011726E">
      <w:pPr>
        <w:pStyle w:val="Odstavecseseznamem"/>
        <w:rPr>
          <w:sz w:val="24"/>
          <w:szCs w:val="24"/>
        </w:rPr>
      </w:pPr>
    </w:p>
    <w:p w14:paraId="188363FD" w14:textId="77777777" w:rsidR="0011726E" w:rsidRPr="0011726E" w:rsidRDefault="0011726E" w:rsidP="0011726E">
      <w:pPr>
        <w:pStyle w:val="Odstavecseseznamem"/>
        <w:rPr>
          <w:rFonts w:cstheme="minorHAnsi"/>
        </w:rPr>
      </w:pPr>
    </w:p>
    <w:p w14:paraId="063E9204" w14:textId="590A16B3" w:rsidR="008356F3" w:rsidRDefault="008356F3" w:rsidP="001850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Prohlášení žadatele:</w:t>
      </w:r>
    </w:p>
    <w:p w14:paraId="096A6A89" w14:textId="4F4974B1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Pominou-li důvody vedoucí ke snížení/osvobození od úplaty za zájmové vzdělávání ve školní družině, oznámím tuto skutečnost neprodleně řediteli školy.</w:t>
      </w:r>
    </w:p>
    <w:p w14:paraId="2F93BE3B" w14:textId="6AF3D67A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veškeré údaje v této žádosti jsou pravdivé, žádné údaje jsem nezatajil/a</w:t>
      </w:r>
      <w:r w:rsidR="00B530AA">
        <w:rPr>
          <w:sz w:val="24"/>
          <w:szCs w:val="24"/>
        </w:rPr>
        <w:t xml:space="preserve"> </w:t>
      </w:r>
      <w:proofErr w:type="spellStart"/>
      <w:r w:rsidR="00B530A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jsem si vědom/a případných následků, které by pro mne z nepravdivých a neúplných údajů vyplývaly.</w:t>
      </w:r>
    </w:p>
    <w:p w14:paraId="7315C47D" w14:textId="32ADACB9" w:rsidR="008356F3" w:rsidRP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Souhlasím, aby údaje o mé osobě uvedené v žádosti byly zpracovány v souladu se </w:t>
      </w:r>
      <w:r w:rsidR="001850CF">
        <w:rPr>
          <w:sz w:val="24"/>
          <w:szCs w:val="24"/>
        </w:rPr>
        <w:t>zákonem č. 110/2019 Sb., o zpracování osobních údajů, ve znění pozdějších předpisů, pro účely snížení / osvobození od úplaty.</w:t>
      </w:r>
      <w:r>
        <w:rPr>
          <w:sz w:val="24"/>
          <w:szCs w:val="24"/>
        </w:rPr>
        <w:t xml:space="preserve"> </w:t>
      </w:r>
    </w:p>
    <w:p w14:paraId="5C3ED714" w14:textId="68FC7087" w:rsidR="008356F3" w:rsidRDefault="008356F3" w:rsidP="008356F3">
      <w:pPr>
        <w:spacing w:line="480" w:lineRule="auto"/>
        <w:rPr>
          <w:sz w:val="24"/>
          <w:szCs w:val="24"/>
        </w:rPr>
      </w:pPr>
    </w:p>
    <w:p w14:paraId="3775DB5C" w14:textId="796E9DA3" w:rsidR="001850CF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………………………………………………………………………………….</w:t>
      </w:r>
    </w:p>
    <w:p w14:paraId="5C13C949" w14:textId="3AE751D0" w:rsidR="001850CF" w:rsidRPr="008356F3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Brně dne: 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žadatele: ……………………………………</w:t>
      </w:r>
    </w:p>
    <w:sectPr w:rsidR="001850CF" w:rsidRPr="008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5962"/>
    <w:multiLevelType w:val="hybridMultilevel"/>
    <w:tmpl w:val="7BB6799E"/>
    <w:lvl w:ilvl="0" w:tplc="86D6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3DA"/>
    <w:multiLevelType w:val="hybridMultilevel"/>
    <w:tmpl w:val="183C3AB8"/>
    <w:lvl w:ilvl="0" w:tplc="73B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3EF"/>
    <w:multiLevelType w:val="hybridMultilevel"/>
    <w:tmpl w:val="F38AA7B4"/>
    <w:lvl w:ilvl="0" w:tplc="B686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4EE"/>
    <w:multiLevelType w:val="hybridMultilevel"/>
    <w:tmpl w:val="F12A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F3"/>
    <w:rsid w:val="000D5CE2"/>
    <w:rsid w:val="0011726E"/>
    <w:rsid w:val="001850CF"/>
    <w:rsid w:val="00701025"/>
    <w:rsid w:val="00782C5A"/>
    <w:rsid w:val="008356F3"/>
    <w:rsid w:val="009272E1"/>
    <w:rsid w:val="009C0DAB"/>
    <w:rsid w:val="00A07760"/>
    <w:rsid w:val="00B530AA"/>
    <w:rsid w:val="00BF402D"/>
    <w:rsid w:val="00CE3CFE"/>
    <w:rsid w:val="00C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558"/>
  <w15:chartTrackingRefBased/>
  <w15:docId w15:val="{72CF458A-1E38-4F14-9E49-09CC2C5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Marie (MČ Brno-sever)</dc:creator>
  <cp:keywords/>
  <dc:description/>
  <cp:lastModifiedBy>admin</cp:lastModifiedBy>
  <cp:revision>2</cp:revision>
  <dcterms:created xsi:type="dcterms:W3CDTF">2024-08-30T10:22:00Z</dcterms:created>
  <dcterms:modified xsi:type="dcterms:W3CDTF">2024-08-30T10:22:00Z</dcterms:modified>
</cp:coreProperties>
</file>